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8802"/>
      </w:tblGrid>
      <w:tr w:rsidR="00552696" w:rsidRPr="00552696" w:rsidTr="00552696">
        <w:tc>
          <w:tcPr>
            <w:tcW w:w="0" w:type="auto"/>
            <w:hideMark/>
          </w:tcPr>
          <w:p w:rsidR="00552696" w:rsidRPr="00552696" w:rsidRDefault="00552696" w:rsidP="00552696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0"/>
                <w:szCs w:val="10"/>
                <w:lang w:eastAsia="cs-CZ"/>
              </w:rPr>
              <w:drawing>
                <wp:inline distT="0" distB="0" distL="0" distR="0">
                  <wp:extent cx="151765" cy="151765"/>
                  <wp:effectExtent l="19050" t="0" r="635" b="0"/>
                  <wp:docPr id="1" name="obrázek 1" descr="https://fbstatic-a.akamaihd.net/rsrc.php/v2/yT/r/K6_TY47YS3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static-a.akamaihd.net/rsrc.php/v2/yT/r/K6_TY47YS3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62EF4" w:rsidRDefault="00552696" w:rsidP="00B62EF4">
            <w:pPr>
              <w:spacing w:before="88" w:after="88" w:line="240" w:lineRule="auto"/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</w:pP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Dressage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 xml:space="preserve"> Society Hluboká nad Vltavou ve spolupráci s Koně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Vondrov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 xml:space="preserve">, JTJ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Holiday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Horses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Club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 xml:space="preserve">, organizují ve dnech 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11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10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 – 1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2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10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.2013 soustředění s profesionálními Holandskými trenéry a následně závody s Holandským rozhodčím.</w:t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  <w:t xml:space="preserve">Soustředění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Vondrov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 xml:space="preserve"> 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11.10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 a 1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2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10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.2013 s Holandskými trenéry!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  <w:t xml:space="preserve">Závody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Vondrov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 xml:space="preserve"> Z-T </w:t>
            </w:r>
            <w:r w:rsidR="001945DA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13.10.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.2013 s Holandským rozhodč</w:t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ím!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Diplomovaná trenérka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Anita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de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Ruiter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, 48 let.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V Holandsku vlastní drezurní stáj, kde denně trénuje a následně doprovází na závodech své svěřence.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Anita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je diplomovaná trenérka na nejvyšší úrovni u KNHS (Holandská jezdecká Federace). Pravidelně se účastní školení trenérů a již 30 let trénuje profesionálně. Sama závodila v Holandsku s mnoha koňmi do úrovně T. Trénovala u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Rini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vd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Schaft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, Jo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Rutten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en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posledních 10 let trénuje u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Oympioničky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Coby van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Baalen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. Všichni tito její trenéři byli členy Holandského národního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držstva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na ME/MS a Olympijských hrách.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Mezinárodní trenér a rozhodčí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Mathie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Boomaars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, 55 let.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Od roku 1968 je aktivní v jezdeckém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dreuzrním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sportu, v letech 1970 – 1994 aktivně soutěžil do úrovně T. Od roku 1990 se profesionálně věnuje trenérství do úrovně Grand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Prix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a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specialuzuje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se též na trénink konkrétních drezurních úloh. V roce 1974 získal licenci rozhodčího a díky aktivnímu soudcování v Holandsku a Belgii se postupně vypracoval až na rozhodčího úrovně Grand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Prix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Trénink u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Anity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de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Ruiter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: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Trénink bude probíhat v Angličtině, v případě nutnosti si účastníci zajistí svého překladatele</w:t>
            </w:r>
            <w:r w:rsidR="0054411A">
              <w:rPr>
                <w:rFonts w:ascii="Tahoma" w:eastAsia="Times New Roman" w:hAnsi="Tahoma" w:cs="Tahoma"/>
                <w:sz w:val="12"/>
                <w:lang w:eastAsia="cs-CZ"/>
              </w:rPr>
              <w:t>, nebo překlad Kč. 130,-/lekce</w:t>
            </w:r>
            <w:r w:rsidR="0054411A"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. </w:t>
            </w:r>
            <w:r w:rsidR="0054411A">
              <w:rPr>
                <w:rFonts w:ascii="Tahoma" w:eastAsia="Times New Roman" w:hAnsi="Tahoma" w:cs="Tahoma"/>
                <w:sz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. </w:t>
            </w:r>
            <w:r w:rsidR="001945DA">
              <w:rPr>
                <w:rFonts w:ascii="Tahoma" w:eastAsia="Times New Roman" w:hAnsi="Tahoma" w:cs="Tahoma"/>
                <w:sz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Každá lekce bude trvat 45 minut a každý trenér bude trénovat jen jednu dvojici.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Cena za trénink včetně haly je Kč. 2.000,- / 45 min.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Trénink u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Mathie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Boomaars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: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Mathie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žádá své jezdce, aby dopředu dali vědět na čem chtějí především pracovat, jaké mají slabiny a problémy.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Mathie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požaduje aby minimální úroveň jezdců byla na stupni S.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Trénink bude probíhat v Angličtině, v případě nutnosti si účastníci zajistí svého překladatele</w:t>
            </w:r>
            <w:r w:rsidR="0054411A">
              <w:rPr>
                <w:rFonts w:ascii="Tahoma" w:eastAsia="Times New Roman" w:hAnsi="Tahoma" w:cs="Tahoma"/>
                <w:sz w:val="12"/>
                <w:lang w:eastAsia="cs-CZ"/>
              </w:rPr>
              <w:t>, nebo překlad Kč. 130,-/lekce</w:t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. </w:t>
            </w:r>
            <w:r w:rsidR="001945DA">
              <w:rPr>
                <w:rFonts w:ascii="Tahoma" w:eastAsia="Times New Roman" w:hAnsi="Tahoma" w:cs="Tahoma"/>
                <w:sz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Každá lekce bude trvat 45 minut a každý trenér bude trénovat jen jednu dvojici.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Cena za trénink včetně haly je Kč. 2.500,- / 45 min.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Ustájení koní: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Pro ustájení požadujeme veterinární potvrzení o bezinfekčnosti ne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staší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3. dnů.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="00B62EF4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t>Ceny za ustájení jsou následující: čtvrtek - neděle Kč. 900,-, pátek - neděle Kč. 600,-, čtvrtek-sobota Kč. 600,-, pátek-sobota Kč. 300,-</w:t>
            </w:r>
          </w:p>
          <w:p w:rsidR="00552696" w:rsidRPr="00552696" w:rsidRDefault="00552696" w:rsidP="00AB2DEA">
            <w:pPr>
              <w:spacing w:before="88" w:after="88" w:line="240" w:lineRule="auto"/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</w:pP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Další ustanovení: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Přihlášky na soustředění zasílejte mailem na klara@interbohemia.cz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Do přihlášky uveďte jméno a úroveň jezdce, jméno a úroveň koně</w:t>
            </w:r>
            <w:r w:rsidR="00AB2DEA">
              <w:rPr>
                <w:rFonts w:ascii="Tahoma" w:eastAsia="Times New Roman" w:hAnsi="Tahoma" w:cs="Tahoma"/>
                <w:sz w:val="12"/>
                <w:lang w:eastAsia="cs-CZ"/>
              </w:rPr>
              <w:t xml:space="preserve">, </w:t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ke kterému z trenérů se přihlašujete</w:t>
            </w:r>
            <w:r w:rsidR="00AB2DEA">
              <w:rPr>
                <w:rFonts w:ascii="Tahoma" w:eastAsia="Times New Roman" w:hAnsi="Tahoma" w:cs="Tahoma"/>
                <w:sz w:val="12"/>
                <w:lang w:eastAsia="cs-CZ"/>
              </w:rPr>
              <w:t xml:space="preserve"> a zda budete potřebovat tlumočníka (Kč. 130,-/lekce)</w:t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.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Na každého trenéra 6 – max. 8 dvojic.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Po obdržení zálohy ve výši 50% bude přihláška považována závaznou.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Zálohu zašlete na účet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Dressage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Society Hluboká nad Vltavou o.s.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č.účtu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241302528/0300.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Místo konání: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Koně </w:t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Vondrov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Vondrov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762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373 41 Hluboká nad Vltavou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Web: </w:t>
            </w:r>
            <w:hyperlink r:id="rId6" w:tgtFrame="_blank" w:history="1">
              <w:r w:rsidRPr="00552696">
                <w:rPr>
                  <w:rFonts w:ascii="Tahoma" w:eastAsia="Times New Roman" w:hAnsi="Tahoma" w:cs="Tahoma"/>
                  <w:color w:val="3B5998"/>
                  <w:sz w:val="12"/>
                  <w:lang w:eastAsia="cs-CZ"/>
                </w:rPr>
                <w:t>http://www.konevondrov.cz/</w:t>
              </w:r>
            </w:hyperlink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Kontakt: 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proofErr w:type="spellStart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Dressage</w:t>
            </w:r>
            <w:proofErr w:type="spellEnd"/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 xml:space="preserve"> Society Hluboká nad Vltavou o.s.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Klára Boháčková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Tel. +420 602157612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E-mail: klara@interbohemia.cz</w:t>
            </w:r>
            <w:r w:rsidRPr="00552696">
              <w:rPr>
                <w:rFonts w:ascii="Tahoma" w:eastAsia="Times New Roman" w:hAnsi="Tahoma" w:cs="Tahoma"/>
                <w:sz w:val="12"/>
                <w:szCs w:val="12"/>
                <w:lang w:eastAsia="cs-CZ"/>
              </w:rPr>
              <w:br/>
            </w:r>
            <w:r w:rsidRPr="00552696">
              <w:rPr>
                <w:rFonts w:ascii="Tahoma" w:eastAsia="Times New Roman" w:hAnsi="Tahoma" w:cs="Tahoma"/>
                <w:sz w:val="12"/>
                <w:lang w:eastAsia="cs-CZ"/>
              </w:rPr>
              <w:t>Web: </w:t>
            </w:r>
            <w:hyperlink r:id="rId7" w:tgtFrame="_blank" w:history="1">
              <w:r w:rsidRPr="00552696">
                <w:rPr>
                  <w:rFonts w:ascii="Tahoma" w:eastAsia="Times New Roman" w:hAnsi="Tahoma" w:cs="Tahoma"/>
                  <w:color w:val="3B5998"/>
                  <w:sz w:val="12"/>
                  <w:lang w:eastAsia="cs-CZ"/>
                </w:rPr>
                <w:t>www.kone-kwpn.cz</w:t>
              </w:r>
            </w:hyperlink>
          </w:p>
        </w:tc>
      </w:tr>
    </w:tbl>
    <w:p w:rsidR="00990130" w:rsidRDefault="00990130"/>
    <w:p w:rsidR="00990130" w:rsidRDefault="00990130"/>
    <w:sectPr w:rsidR="00990130" w:rsidSect="0090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BE7"/>
    <w:multiLevelType w:val="multilevel"/>
    <w:tmpl w:val="D36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compat/>
  <w:rsids>
    <w:rsidRoot w:val="00552696"/>
    <w:rsid w:val="001732E4"/>
    <w:rsid w:val="001945DA"/>
    <w:rsid w:val="0054411A"/>
    <w:rsid w:val="00552696"/>
    <w:rsid w:val="00907DBC"/>
    <w:rsid w:val="00990130"/>
    <w:rsid w:val="00AB2DEA"/>
    <w:rsid w:val="00B62EF4"/>
    <w:rsid w:val="00B85152"/>
    <w:rsid w:val="00E8309A"/>
    <w:rsid w:val="00E91543"/>
    <w:rsid w:val="00E92066"/>
    <w:rsid w:val="00F5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sl">
    <w:name w:val="fsl"/>
    <w:basedOn w:val="Standardnpsmoodstavce"/>
    <w:rsid w:val="00552696"/>
  </w:style>
  <w:style w:type="character" w:customStyle="1" w:styleId="apple-converted-space">
    <w:name w:val="apple-converted-space"/>
    <w:basedOn w:val="Standardnpsmoodstavce"/>
    <w:rsid w:val="00552696"/>
  </w:style>
  <w:style w:type="character" w:customStyle="1" w:styleId="textexposedshow">
    <w:name w:val="text_exposed_show"/>
    <w:basedOn w:val="Standardnpsmoodstavce"/>
    <w:rsid w:val="00552696"/>
  </w:style>
  <w:style w:type="character" w:styleId="Hypertextovodkaz">
    <w:name w:val="Hyperlink"/>
    <w:basedOn w:val="Standardnpsmoodstavce"/>
    <w:uiPriority w:val="99"/>
    <w:semiHidden/>
    <w:unhideWhenUsed/>
    <w:rsid w:val="005526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e-kwp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l.php?u=http%3A%2F%2Fwww.konevondrov.cz%2F&amp;h=zAQGQbaxe&amp;s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7</cp:revision>
  <dcterms:created xsi:type="dcterms:W3CDTF">2013-08-15T08:08:00Z</dcterms:created>
  <dcterms:modified xsi:type="dcterms:W3CDTF">2013-09-04T11:33:00Z</dcterms:modified>
</cp:coreProperties>
</file>