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75" w:rsidRDefault="005B5475">
      <w:r>
        <w:t>Výzva člen</w:t>
      </w:r>
      <w:r w:rsidR="00E42CDA">
        <w:t xml:space="preserve">ů SCHČT </w:t>
      </w:r>
      <w:r w:rsidR="002A0441">
        <w:t>, chovatelů a přátel ČT</w:t>
      </w:r>
    </w:p>
    <w:p w:rsidR="005B5475" w:rsidRDefault="002A0441">
      <w:r>
        <w:t>Členové SCHČT,</w:t>
      </w:r>
      <w:r w:rsidR="005B5475">
        <w:t xml:space="preserve"> chovatelé</w:t>
      </w:r>
      <w:r>
        <w:t xml:space="preserve"> a přátelé</w:t>
      </w:r>
      <w:r w:rsidR="005B5475">
        <w:t xml:space="preserve"> </w:t>
      </w:r>
      <w:r>
        <w:t xml:space="preserve">ČT </w:t>
      </w:r>
      <w:r w:rsidR="005B5475">
        <w:t>vyzývají všechny orgány činné a zodpovědné za vedení plemenné knihy ČT k respektování naší výzvy.</w:t>
      </w:r>
    </w:p>
    <w:p w:rsidR="005B5475" w:rsidRDefault="005B5475">
      <w:r>
        <w:t>Požadujeme</w:t>
      </w:r>
      <w:r w:rsidR="00B3610E">
        <w:t>,</w:t>
      </w:r>
      <w:r>
        <w:t xml:space="preserve"> aby vedením plemenné knihy ČT byla opětovně pověřena ASCHK ČR, tak jak tomu bylo v minulosti a nikdy nedošlo k situaci, kdy chovatelům tohoto nejpočetnějšího teplokrevného plemene nebyly vyplaceny dotace, tak jak se to stalo chovatelům ČT za rok 2017 a zřejmě i stane za rok 2018.</w:t>
      </w:r>
    </w:p>
    <w:p w:rsidR="005B5475" w:rsidRDefault="005B5475">
      <w:r>
        <w:t>Chceme</w:t>
      </w:r>
      <w:r w:rsidR="00B3610E">
        <w:t>,</w:t>
      </w:r>
      <w:r>
        <w:t xml:space="preserve"> aby UCHS</w:t>
      </w:r>
      <w:r w:rsidR="00B3610E">
        <w:t xml:space="preserve"> </w:t>
      </w:r>
      <w:r>
        <w:t xml:space="preserve">(uznaným chovatelským </w:t>
      </w:r>
      <w:r w:rsidR="00A42A5E">
        <w:t>sdružením) plemenné knihy ČT byla ASCHK ČR</w:t>
      </w:r>
      <w:r w:rsidR="001F481D">
        <w:t>,</w:t>
      </w:r>
      <w:r w:rsidR="00A42A5E">
        <w:t xml:space="preserve"> a ne žádný spekulativně vznikající spolek</w:t>
      </w:r>
      <w:r w:rsidR="001F481D">
        <w:t>,</w:t>
      </w:r>
      <w:r w:rsidR="00A42A5E">
        <w:t xml:space="preserve"> či</w:t>
      </w:r>
      <w:r w:rsidR="00B3610E">
        <w:t xml:space="preserve"> </w:t>
      </w:r>
      <w:r w:rsidR="00A42A5E">
        <w:t>jiná organizace, přičemž m</w:t>
      </w:r>
      <w:r w:rsidR="00B3610E">
        <w:t>y,</w:t>
      </w:r>
      <w:r w:rsidR="00A42A5E">
        <w:t xml:space="preserve"> chovatelé</w:t>
      </w:r>
      <w:r w:rsidR="00B3610E">
        <w:t>,</w:t>
      </w:r>
      <w:r w:rsidR="00A42A5E">
        <w:t xml:space="preserve"> chceme nadále chovat plemeno český teplokrevník.</w:t>
      </w:r>
    </w:p>
    <w:p w:rsidR="00A42A5E" w:rsidRDefault="00A42A5E">
      <w:r>
        <w:t>Nech</w:t>
      </w:r>
      <w:r w:rsidR="001F481D">
        <w:t>ceme již žádné dohady, napadání</w:t>
      </w:r>
      <w:r>
        <w:t>, urážení, kastování a jiné nechutnosti, který</w:t>
      </w:r>
      <w:r w:rsidR="001F481D">
        <w:t>m</w:t>
      </w:r>
      <w:r>
        <w:t xml:space="preserve"> jsme byli mnohdy nuceni přihlížet, či je poslouchat, nebo číst,</w:t>
      </w:r>
      <w:r w:rsidR="00B3610E">
        <w:t xml:space="preserve"> </w:t>
      </w:r>
      <w:r>
        <w:t>jelikož nám jde pouze o chov</w:t>
      </w:r>
      <w:r w:rsidR="000622D2">
        <w:t xml:space="preserve"> a</w:t>
      </w:r>
      <w:r w:rsidR="00B3610E">
        <w:t xml:space="preserve"> </w:t>
      </w:r>
      <w:r>
        <w:t>úspěšnou budoucnost našeho plemene, které</w:t>
      </w:r>
      <w:r w:rsidR="000622D2">
        <w:t xml:space="preserve"> nadále chceme chovat</w:t>
      </w:r>
      <w:r w:rsidR="001F481D">
        <w:t>,</w:t>
      </w:r>
      <w:r w:rsidR="000622D2">
        <w:t xml:space="preserve"> a jedinou organizací, které věříme</w:t>
      </w:r>
      <w:r w:rsidR="001F481D">
        <w:t>,</w:t>
      </w:r>
      <w:r w:rsidR="00E42CDA">
        <w:t xml:space="preserve"> je ASCHK ČR, která zaštiťuje 11</w:t>
      </w:r>
      <w:r w:rsidR="000622D2">
        <w:t xml:space="preserve"> plemenných knih, kde problémy tohoto rázu nikdy nevznikly.</w:t>
      </w:r>
    </w:p>
    <w:p w:rsidR="000622D2" w:rsidRDefault="000622D2">
      <w:r>
        <w:t xml:space="preserve">Doufáme, že úředníci </w:t>
      </w:r>
      <w:proofErr w:type="spellStart"/>
      <w:r>
        <w:t>M</w:t>
      </w:r>
      <w:r w:rsidR="001F481D">
        <w:t>Z</w:t>
      </w:r>
      <w:r>
        <w:t>e</w:t>
      </w:r>
      <w:proofErr w:type="spellEnd"/>
      <w:r>
        <w:t xml:space="preserve"> ČR,</w:t>
      </w:r>
      <w:r w:rsidR="001F481D">
        <w:t xml:space="preserve"> </w:t>
      </w:r>
      <w:r>
        <w:t>Prezidium</w:t>
      </w:r>
      <w:r w:rsidR="00B3610E">
        <w:t xml:space="preserve"> </w:t>
      </w:r>
      <w:r>
        <w:t>ASCHK ČR, ČPI</w:t>
      </w:r>
      <w:r w:rsidR="001F481D">
        <w:t xml:space="preserve"> </w:t>
      </w:r>
      <w:r w:rsidR="002A0441">
        <w:t>(</w:t>
      </w:r>
      <w:r w:rsidR="001F481D">
        <w:t>Č</w:t>
      </w:r>
      <w:r w:rsidR="002A0441">
        <w:t>eské plemenářské inspekce)</w:t>
      </w:r>
      <w:r>
        <w:t>, ÚEK</w:t>
      </w:r>
      <w:r w:rsidR="001F481D">
        <w:t xml:space="preserve"> </w:t>
      </w:r>
      <w:r w:rsidR="002A0441">
        <w:t>(</w:t>
      </w:r>
      <w:r w:rsidR="001F481D">
        <w:t>Ú</w:t>
      </w:r>
      <w:r w:rsidR="002A0441">
        <w:t>střední evidence koní)</w:t>
      </w:r>
      <w:r>
        <w:t xml:space="preserve"> a předsednictvo SCHČT</w:t>
      </w:r>
      <w:r w:rsidR="001F481D">
        <w:t>,</w:t>
      </w:r>
      <w:r>
        <w:t xml:space="preserve"> případně ti</w:t>
      </w:r>
      <w:r w:rsidR="001F481D">
        <w:t>,</w:t>
      </w:r>
      <w:r>
        <w:t xml:space="preserve"> kteří se cítí být předsednictvem SCHČT</w:t>
      </w:r>
      <w:r w:rsidR="001F481D">
        <w:t>,</w:t>
      </w:r>
      <w:r>
        <w:t xml:space="preserve"> pochopí naš</w:t>
      </w:r>
      <w:r w:rsidR="001F481D">
        <w:t>i</w:t>
      </w:r>
      <w:r>
        <w:t xml:space="preserve"> situaci</w:t>
      </w:r>
      <w:r w:rsidR="001F481D">
        <w:t>,</w:t>
      </w:r>
      <w:r>
        <w:t xml:space="preserve"> v které nás zajímá pouze chov našeho plemene!</w:t>
      </w:r>
    </w:p>
    <w:p w:rsidR="003B2B9F" w:rsidRDefault="000622D2">
      <w:r>
        <w:t>Věříme, že slovo chovatelů tohoto krásného hospodářského zvířete bude mít</w:t>
      </w:r>
      <w:r w:rsidR="003B2B9F">
        <w:t xml:space="preserve"> náležitou váhu u kompetentn</w:t>
      </w:r>
      <w:r w:rsidR="006A2B1A">
        <w:t>ích orgánů a především úředníků</w:t>
      </w:r>
      <w:r w:rsidR="001F481D">
        <w:t xml:space="preserve"> </w:t>
      </w:r>
      <w:proofErr w:type="spellStart"/>
      <w:r w:rsidR="003B2B9F">
        <w:t>M</w:t>
      </w:r>
      <w:r w:rsidR="001F481D">
        <w:t>Z</w:t>
      </w:r>
      <w:r w:rsidR="003B2B9F">
        <w:t>e</w:t>
      </w:r>
      <w:proofErr w:type="spellEnd"/>
      <w:r w:rsidR="003B2B9F">
        <w:t xml:space="preserve"> ČR při udělování vedení UCHS PK ČT</w:t>
      </w:r>
      <w:r w:rsidR="002A0441">
        <w:t xml:space="preserve"> (uznaného chovatelského sdružení plemenné knihy český teplokrevník)</w:t>
      </w:r>
      <w:r w:rsidR="003B2B9F">
        <w:t>.</w:t>
      </w:r>
    </w:p>
    <w:p w:rsidR="000622D2" w:rsidRDefault="000622D2">
      <w:r>
        <w:t>Toto vše stvrzujeme svými jmény a podpisy</w:t>
      </w:r>
      <w:r w:rsidR="001F481D">
        <w:t xml:space="preserve"> </w:t>
      </w:r>
      <w:r w:rsidR="002A0441">
        <w:t>(případně i adresami)</w:t>
      </w:r>
      <w:r>
        <w:t>.</w:t>
      </w:r>
    </w:p>
    <w:p w:rsidR="00774EFC" w:rsidRDefault="00774EFC" w:rsidP="00774EFC">
      <w:pPr>
        <w:rPr>
          <w:rFonts w:eastAsia="Times New Roman"/>
        </w:rPr>
      </w:pPr>
      <w:r>
        <w:rPr>
          <w:rFonts w:eastAsia="Times New Roman"/>
        </w:rPr>
        <w:t xml:space="preserve">Ti, kteří nejsou se současnou situací spokojeni, nechť podepíší dokument a zašlou naskenovaný emailem na </w:t>
      </w:r>
      <w:hyperlink r:id="rId5" w:history="1">
        <w:r>
          <w:rPr>
            <w:rStyle w:val="Hypertextovodkaz"/>
            <w:rFonts w:eastAsia="Times New Roman"/>
          </w:rPr>
          <w:t>info@aschk.cz</w:t>
        </w:r>
      </w:hyperlink>
      <w:r>
        <w:rPr>
          <w:rFonts w:eastAsia="Times New Roman"/>
        </w:rPr>
        <w:t xml:space="preserve">, případně poštou na adresu ASCHK ČR v Písku. </w:t>
      </w:r>
    </w:p>
    <w:p w:rsidR="00774EFC" w:rsidRDefault="00774EFC" w:rsidP="00774EFC">
      <w:pPr>
        <w:rPr>
          <w:rFonts w:eastAsia="Times New Roman"/>
        </w:rPr>
      </w:pPr>
      <w:r>
        <w:rPr>
          <w:rFonts w:eastAsia="Times New Roman"/>
        </w:rPr>
        <w:t>Aleš Fiala</w:t>
      </w:r>
      <w:bookmarkStart w:id="0" w:name="_GoBack"/>
      <w:bookmarkEnd w:id="0"/>
    </w:p>
    <w:p w:rsidR="00774EFC" w:rsidRDefault="00774EFC"/>
    <w:sectPr w:rsidR="00774EFC" w:rsidSect="00C1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75"/>
    <w:rsid w:val="000622D2"/>
    <w:rsid w:val="00130949"/>
    <w:rsid w:val="001F481D"/>
    <w:rsid w:val="002A0441"/>
    <w:rsid w:val="003124F3"/>
    <w:rsid w:val="00372F5E"/>
    <w:rsid w:val="003B2B9F"/>
    <w:rsid w:val="005B5475"/>
    <w:rsid w:val="006A2B1A"/>
    <w:rsid w:val="00774EFC"/>
    <w:rsid w:val="00A42A5E"/>
    <w:rsid w:val="00B3610E"/>
    <w:rsid w:val="00C120A1"/>
    <w:rsid w:val="00E42CDA"/>
    <w:rsid w:val="00F1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c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zdena</cp:lastModifiedBy>
  <cp:revision>4</cp:revision>
  <cp:lastPrinted>2018-02-21T15:14:00Z</cp:lastPrinted>
  <dcterms:created xsi:type="dcterms:W3CDTF">2018-02-22T09:51:00Z</dcterms:created>
  <dcterms:modified xsi:type="dcterms:W3CDTF">2018-02-22T10:19:00Z</dcterms:modified>
</cp:coreProperties>
</file>