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187" w:rsidRDefault="00E44D59">
      <w:r>
        <w:t xml:space="preserve"> </w:t>
      </w:r>
      <w:r w:rsidR="00551FDF">
        <w:t xml:space="preserve">                                                                          </w:t>
      </w:r>
    </w:p>
    <w:p w:rsidR="00B05F90" w:rsidRPr="00B05F90" w:rsidRDefault="001830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USNESENÍ KONFERENCE SEVEROČESKÉ OBLASTI ČJF </w:t>
      </w:r>
      <w:proofErr w:type="gramStart"/>
      <w:r w:rsidR="0059755C">
        <w:rPr>
          <w:b/>
          <w:sz w:val="28"/>
          <w:szCs w:val="28"/>
        </w:rPr>
        <w:t>15.10.2016</w:t>
      </w:r>
      <w:proofErr w:type="gramEnd"/>
      <w:r>
        <w:rPr>
          <w:b/>
          <w:sz w:val="28"/>
          <w:szCs w:val="28"/>
        </w:rPr>
        <w:t xml:space="preserve"> </w:t>
      </w:r>
    </w:p>
    <w:p w:rsidR="00B05F90" w:rsidRDefault="00183011">
      <w:pPr>
        <w:rPr>
          <w:b/>
        </w:rPr>
      </w:pPr>
      <w:r w:rsidRPr="00183011">
        <w:rPr>
          <w:b/>
        </w:rPr>
        <w:t>Konference severočeské oblasti ČJF:</w:t>
      </w:r>
    </w:p>
    <w:p w:rsidR="00236B47" w:rsidRDefault="00487248" w:rsidP="00236B47">
      <w:r>
        <w:t>Z celkového počtu 119 subjektů (119</w:t>
      </w:r>
      <w:r w:rsidR="00183011">
        <w:t xml:space="preserve"> delegátů) – přítomno </w:t>
      </w:r>
      <w:r w:rsidR="002167CF">
        <w:t xml:space="preserve">celkem </w:t>
      </w:r>
      <w:r w:rsidR="00FB1AFD">
        <w:t>9</w:t>
      </w:r>
      <w:r w:rsidR="00C2001A">
        <w:t xml:space="preserve"> </w:t>
      </w:r>
      <w:r w:rsidR="00FB1AFD">
        <w:t>delegátů, což je 10,71</w:t>
      </w:r>
      <w:r w:rsidR="002167CF">
        <w:t>%</w:t>
      </w:r>
    </w:p>
    <w:p w:rsidR="00487248" w:rsidRDefault="00487248" w:rsidP="00236B47">
      <w:r>
        <w:t>Konference byla zahájena 10,30 hodin, pro nesplněnou nadpoloviční většinu delegátů, byl začátek posunut na 11,00 hodin</w:t>
      </w:r>
    </w:p>
    <w:p w:rsidR="00236B47" w:rsidRDefault="00236B47" w:rsidP="00BD3C17">
      <w:pPr>
        <w:pStyle w:val="Odstavecseseznamem"/>
      </w:pPr>
      <w:r>
        <w:t xml:space="preserve"> </w:t>
      </w:r>
    </w:p>
    <w:p w:rsidR="00183011" w:rsidRDefault="00FB1AFD" w:rsidP="00183011">
      <w:pPr>
        <w:pStyle w:val="Odstavecseseznamem"/>
        <w:numPr>
          <w:ilvl w:val="0"/>
          <w:numId w:val="1"/>
        </w:numPr>
      </w:pPr>
      <w:r>
        <w:t>Schválen</w:t>
      </w:r>
      <w:r w:rsidR="00183011">
        <w:t xml:space="preserve"> program konference </w:t>
      </w:r>
      <w:r w:rsidR="005E2A12">
        <w:t xml:space="preserve">a </w:t>
      </w:r>
      <w:r w:rsidR="002943F1">
        <w:t>jejím</w:t>
      </w:r>
      <w:r w:rsidR="00BD3C17">
        <w:t xml:space="preserve"> </w:t>
      </w:r>
      <w:r w:rsidR="005E2A12">
        <w:t>řízením</w:t>
      </w:r>
      <w:r w:rsidR="002943F1">
        <w:t xml:space="preserve"> pověřena</w:t>
      </w:r>
      <w:r w:rsidR="005E2A12">
        <w:t xml:space="preserve"> předsedkyně OV MUDr. Z. Procházková</w:t>
      </w:r>
      <w:r w:rsidR="002943F1">
        <w:t xml:space="preserve">, která přivítala prezidentku ČJF Ing. Olgu Plachou a </w:t>
      </w:r>
      <w:r w:rsidR="002F0744">
        <w:t xml:space="preserve">druhého </w:t>
      </w:r>
      <w:proofErr w:type="spellStart"/>
      <w:r w:rsidR="002F0744">
        <w:t>víceprezidenta</w:t>
      </w:r>
      <w:proofErr w:type="spellEnd"/>
      <w:r w:rsidR="002F0744">
        <w:t xml:space="preserve"> pro sport Bohumila </w:t>
      </w:r>
      <w:proofErr w:type="spellStart"/>
      <w:r w:rsidR="002F0744">
        <w:t>Rejneka</w:t>
      </w:r>
      <w:proofErr w:type="spellEnd"/>
      <w:r w:rsidR="002F0744">
        <w:t>.</w:t>
      </w:r>
    </w:p>
    <w:p w:rsidR="003A1730" w:rsidRDefault="003A1730" w:rsidP="00183011">
      <w:pPr>
        <w:pStyle w:val="Odstavecseseznamem"/>
        <w:numPr>
          <w:ilvl w:val="0"/>
          <w:numId w:val="1"/>
        </w:numPr>
      </w:pPr>
      <w:r>
        <w:t xml:space="preserve">Zvoleno pracovní představenstvo: MUDr. Zuzana Procházková, Ing. Jan Metelka, </w:t>
      </w:r>
      <w:r w:rsidR="005E2A12">
        <w:t>Ing. Vladimíra Pospíšilová, Jaroslava</w:t>
      </w:r>
      <w:r w:rsidR="00702A8F">
        <w:t xml:space="preserve"> Vávrová</w:t>
      </w:r>
      <w:r w:rsidR="005E2A12">
        <w:t>, Monika Machková</w:t>
      </w:r>
    </w:p>
    <w:p w:rsidR="000045FC" w:rsidRDefault="00FB1AFD" w:rsidP="000045FC">
      <w:pPr>
        <w:pStyle w:val="Odstavecseseznamem"/>
        <w:numPr>
          <w:ilvl w:val="0"/>
          <w:numId w:val="1"/>
        </w:numPr>
      </w:pPr>
      <w:r>
        <w:t>Zvolena mandátová a volební komise</w:t>
      </w:r>
      <w:r w:rsidR="00236B47">
        <w:t xml:space="preserve">: </w:t>
      </w:r>
      <w:r w:rsidR="003A1730">
        <w:t>Ing. Barbora Kmochová, Mgr. Petra Svobodová, Ing. Bártová</w:t>
      </w:r>
    </w:p>
    <w:p w:rsidR="00236B47" w:rsidRDefault="004C1680" w:rsidP="00183011">
      <w:pPr>
        <w:pStyle w:val="Odstavecseseznamem"/>
        <w:numPr>
          <w:ilvl w:val="0"/>
          <w:numId w:val="1"/>
        </w:numPr>
      </w:pPr>
      <w:r>
        <w:t>Zvolena návrhová komise</w:t>
      </w:r>
      <w:r w:rsidR="000045FC">
        <w:t xml:space="preserve">: Mgr. M. Zikmundová, </w:t>
      </w:r>
      <w:r w:rsidR="003A1730">
        <w:t xml:space="preserve">Pavlína Bieliková, Mgr. Venuše </w:t>
      </w:r>
      <w:proofErr w:type="spellStart"/>
      <w:r w:rsidR="003A1730">
        <w:t>Antoniszynová</w:t>
      </w:r>
      <w:proofErr w:type="spellEnd"/>
    </w:p>
    <w:p w:rsidR="00BD3C17" w:rsidRDefault="004C1680" w:rsidP="00BD3C17">
      <w:pPr>
        <w:pStyle w:val="Odstavecseseznamem"/>
        <w:numPr>
          <w:ilvl w:val="0"/>
          <w:numId w:val="1"/>
        </w:numPr>
      </w:pPr>
      <w:r>
        <w:t>Přednesena</w:t>
      </w:r>
      <w:r w:rsidR="00236B47">
        <w:t xml:space="preserve"> </w:t>
      </w:r>
      <w:r w:rsidR="00BD3C17">
        <w:t xml:space="preserve">- </w:t>
      </w:r>
      <w:r>
        <w:t>zpráva</w:t>
      </w:r>
      <w:r w:rsidR="00236B47">
        <w:t xml:space="preserve"> o činnosti přednesla MUDr. Z. Procházková</w:t>
      </w:r>
      <w:r w:rsidR="00BD3C17">
        <w:t xml:space="preserve"> </w:t>
      </w:r>
    </w:p>
    <w:p w:rsidR="005E2A12" w:rsidRDefault="005E2A12" w:rsidP="005E2A12">
      <w:pPr>
        <w:pStyle w:val="Odstavecseseznamem"/>
      </w:pPr>
      <w:r>
        <w:t xml:space="preserve">                              </w:t>
      </w:r>
      <w:r w:rsidR="005C3031">
        <w:t xml:space="preserve">       </w:t>
      </w:r>
      <w:r w:rsidR="004C1680">
        <w:t>- zpráva</w:t>
      </w:r>
      <w:r>
        <w:t xml:space="preserve"> o průběhu oblastního </w:t>
      </w:r>
      <w:proofErr w:type="spellStart"/>
      <w:r>
        <w:t>stylšampionátu</w:t>
      </w:r>
      <w:proofErr w:type="spellEnd"/>
      <w:r>
        <w:t xml:space="preserve"> přednesla Mgr. V. </w:t>
      </w:r>
      <w:proofErr w:type="spellStart"/>
      <w:r>
        <w:t>Antoniszynová</w:t>
      </w:r>
      <w:proofErr w:type="spellEnd"/>
    </w:p>
    <w:p w:rsidR="00BD3C17" w:rsidRDefault="00BD3C17" w:rsidP="00BD3C17">
      <w:pPr>
        <w:pStyle w:val="Odstavecseseznamem"/>
      </w:pPr>
      <w:r>
        <w:t xml:space="preserve"> </w:t>
      </w:r>
      <w:r w:rsidR="002943F1">
        <w:t xml:space="preserve">                      </w:t>
      </w:r>
    </w:p>
    <w:p w:rsidR="00BD3C17" w:rsidRDefault="002F0744" w:rsidP="00BD3C17">
      <w:pPr>
        <w:pStyle w:val="Odstavecseseznamem"/>
      </w:pPr>
      <w:r>
        <w:t xml:space="preserve">                             </w:t>
      </w:r>
      <w:r w:rsidR="00BD3C17">
        <w:t xml:space="preserve"> - </w:t>
      </w:r>
      <w:r w:rsidR="004C1680">
        <w:t>zpráva</w:t>
      </w:r>
      <w:r w:rsidR="000045FC">
        <w:t xml:space="preserve"> o pr</w:t>
      </w:r>
      <w:r w:rsidR="00BD3C17">
        <w:t>ůběhu závodů přednesla J. Vávrová</w:t>
      </w:r>
    </w:p>
    <w:p w:rsidR="002167CF" w:rsidRDefault="00BD3C17" w:rsidP="00BD3C17">
      <w:pPr>
        <w:pStyle w:val="Odstavecseseznamem"/>
      </w:pPr>
      <w:r>
        <w:t xml:space="preserve">                              </w:t>
      </w:r>
    </w:p>
    <w:p w:rsidR="00524750" w:rsidRDefault="004C1680" w:rsidP="00524750">
      <w:pPr>
        <w:pStyle w:val="Odstavecseseznamem"/>
        <w:numPr>
          <w:ilvl w:val="0"/>
          <w:numId w:val="1"/>
        </w:numPr>
      </w:pPr>
      <w:r>
        <w:t>Zvoleni delegáti</w:t>
      </w:r>
      <w:bookmarkStart w:id="0" w:name="_GoBack"/>
      <w:bookmarkEnd w:id="0"/>
      <w:r w:rsidR="005C3031">
        <w:t xml:space="preserve"> na konferenci ČJF – P. Koželuh, Ing. J. Metelka, MUDr. Z. Procházková, Ing. V. Pospíšilová, J. Vávrová, P. Bieliková, náhradník Mgr. P. Svobodová </w:t>
      </w:r>
    </w:p>
    <w:p w:rsidR="004430AD" w:rsidRDefault="005C3031" w:rsidP="00524750">
      <w:pPr>
        <w:pStyle w:val="Odstavecseseznamem"/>
        <w:numPr>
          <w:ilvl w:val="0"/>
          <w:numId w:val="1"/>
        </w:numPr>
      </w:pPr>
      <w:r>
        <w:t>V rámci diskuse byl dán prostor k proslovu prezidentce ČJF Ing. Olze Plaché</w:t>
      </w:r>
      <w:r w:rsidR="00A127C6">
        <w:t xml:space="preserve"> a druhému </w:t>
      </w:r>
      <w:proofErr w:type="spellStart"/>
      <w:r w:rsidR="00A127C6">
        <w:t>víceprezidentovi</w:t>
      </w:r>
      <w:proofErr w:type="spellEnd"/>
      <w:r w:rsidR="00A127C6">
        <w:t xml:space="preserve"> pro sport Bohumilu Rejnekovi</w:t>
      </w:r>
    </w:p>
    <w:p w:rsidR="004430AD" w:rsidRDefault="004430AD" w:rsidP="005C3031">
      <w:pPr>
        <w:pStyle w:val="Odstavecseseznamem"/>
      </w:pPr>
    </w:p>
    <w:p w:rsidR="00C2001A" w:rsidRDefault="005C3031" w:rsidP="00524750">
      <w:pPr>
        <w:pStyle w:val="Odstavecseseznamem"/>
        <w:numPr>
          <w:ilvl w:val="0"/>
          <w:numId w:val="1"/>
        </w:numPr>
      </w:pPr>
      <w:r>
        <w:t>Schváleno</w:t>
      </w:r>
      <w:r w:rsidR="00F531A5">
        <w:t xml:space="preserve"> usnesení konference</w:t>
      </w:r>
      <w:r w:rsidR="004430AD">
        <w:t xml:space="preserve"> </w:t>
      </w:r>
      <w:r w:rsidR="00C2001A">
        <w:t xml:space="preserve">       </w:t>
      </w:r>
      <w:r w:rsidR="00F9623D">
        <w:t xml:space="preserve">  </w:t>
      </w:r>
      <w:r w:rsidR="009B7BDD">
        <w:t xml:space="preserve">  </w:t>
      </w:r>
      <w:r w:rsidR="00A42F7D">
        <w:t xml:space="preserve"> </w:t>
      </w:r>
      <w:r w:rsidR="00F9623D">
        <w:t xml:space="preserve">                             </w:t>
      </w:r>
      <w:r w:rsidR="00C2001A">
        <w:t xml:space="preserve">              </w:t>
      </w:r>
      <w:r w:rsidR="00EB2122">
        <w:t xml:space="preserve">       </w:t>
      </w:r>
      <w:r w:rsidR="00C2001A">
        <w:t xml:space="preserve">     </w:t>
      </w:r>
      <w:r w:rsidR="00EB2122">
        <w:t xml:space="preserve">       </w:t>
      </w:r>
      <w:r w:rsidR="00950106">
        <w:t xml:space="preserve">  </w:t>
      </w:r>
      <w:r w:rsidR="00524750">
        <w:t xml:space="preserve">    </w:t>
      </w:r>
    </w:p>
    <w:p w:rsidR="00C2001A" w:rsidRDefault="00C2001A" w:rsidP="00BD3C17">
      <w:r>
        <w:t xml:space="preserve">  </w:t>
      </w:r>
    </w:p>
    <w:p w:rsidR="001D0030" w:rsidRDefault="001D0030" w:rsidP="00BD3C17"/>
    <w:p w:rsidR="00E53689" w:rsidRDefault="00E53689" w:rsidP="00BD3C17"/>
    <w:p w:rsidR="00BD3C17" w:rsidRDefault="00BD3C17" w:rsidP="00BD3C17"/>
    <w:p w:rsidR="002167CF" w:rsidRPr="00183011" w:rsidRDefault="002167CF" w:rsidP="00BD3C17">
      <w:pPr>
        <w:ind w:left="360"/>
      </w:pPr>
    </w:p>
    <w:p w:rsidR="00FB604C" w:rsidRDefault="00FB604C">
      <w:r>
        <w:t xml:space="preserve">                                                                                                          </w:t>
      </w:r>
      <w:proofErr w:type="gramStart"/>
      <w:r>
        <w:t>Zapsala : Mgr.</w:t>
      </w:r>
      <w:proofErr w:type="gramEnd"/>
      <w:r>
        <w:t xml:space="preserve"> Milena Zikmundová</w:t>
      </w:r>
    </w:p>
    <w:p w:rsidR="00FB604C" w:rsidRDefault="00FB604C">
      <w:r>
        <w:t xml:space="preserve">                                                                                                          předsedkyně návrhové komise</w:t>
      </w:r>
    </w:p>
    <w:p w:rsidR="00FB604C" w:rsidRDefault="00FB604C"/>
    <w:p w:rsidR="00FB604C" w:rsidRDefault="00FB604C"/>
    <w:p w:rsidR="00FB604C" w:rsidRDefault="00FB604C"/>
    <w:p w:rsidR="00BB3E8C" w:rsidRPr="00B05F90" w:rsidRDefault="00BB3E8C"/>
    <w:p w:rsidR="00B05F90" w:rsidRDefault="00B05F90"/>
    <w:p w:rsidR="00FB604C" w:rsidRPr="00FB604C" w:rsidRDefault="00FB604C"/>
    <w:sectPr w:rsidR="00FB604C" w:rsidRPr="00FB6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50A3F"/>
    <w:multiLevelType w:val="hybridMultilevel"/>
    <w:tmpl w:val="23E8C0A4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DF"/>
    <w:rsid w:val="000045FC"/>
    <w:rsid w:val="000D499A"/>
    <w:rsid w:val="0016205C"/>
    <w:rsid w:val="00183011"/>
    <w:rsid w:val="001D0030"/>
    <w:rsid w:val="002167CF"/>
    <w:rsid w:val="00236B47"/>
    <w:rsid w:val="002943F1"/>
    <w:rsid w:val="002F0744"/>
    <w:rsid w:val="003A1730"/>
    <w:rsid w:val="004430AD"/>
    <w:rsid w:val="00475F8C"/>
    <w:rsid w:val="00487248"/>
    <w:rsid w:val="004C1680"/>
    <w:rsid w:val="00524750"/>
    <w:rsid w:val="00551FDF"/>
    <w:rsid w:val="0059755C"/>
    <w:rsid w:val="005C3031"/>
    <w:rsid w:val="005E2A12"/>
    <w:rsid w:val="00702A8F"/>
    <w:rsid w:val="007266F6"/>
    <w:rsid w:val="00950106"/>
    <w:rsid w:val="009B7BDD"/>
    <w:rsid w:val="00A127C6"/>
    <w:rsid w:val="00A42F7D"/>
    <w:rsid w:val="00A932B3"/>
    <w:rsid w:val="00AA22FB"/>
    <w:rsid w:val="00B05F90"/>
    <w:rsid w:val="00BB3E8C"/>
    <w:rsid w:val="00BD3C17"/>
    <w:rsid w:val="00C2001A"/>
    <w:rsid w:val="00C57C86"/>
    <w:rsid w:val="00C77CF9"/>
    <w:rsid w:val="00DC5583"/>
    <w:rsid w:val="00E250EC"/>
    <w:rsid w:val="00E32857"/>
    <w:rsid w:val="00E44D59"/>
    <w:rsid w:val="00E53689"/>
    <w:rsid w:val="00E74187"/>
    <w:rsid w:val="00E921DA"/>
    <w:rsid w:val="00EB2122"/>
    <w:rsid w:val="00F531A5"/>
    <w:rsid w:val="00F9623D"/>
    <w:rsid w:val="00FB1AFD"/>
    <w:rsid w:val="00FB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E785F-F3DA-4100-A7D6-A86D3460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51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1FD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83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277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tyna</dc:creator>
  <cp:lastModifiedBy>svc oblast</cp:lastModifiedBy>
  <cp:revision>42</cp:revision>
  <dcterms:created xsi:type="dcterms:W3CDTF">2013-02-15T18:33:00Z</dcterms:created>
  <dcterms:modified xsi:type="dcterms:W3CDTF">2016-10-17T15:52:00Z</dcterms:modified>
</cp:coreProperties>
</file>